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BC" w:rsidRDefault="00D930FF">
      <w:r>
        <w:t>Student Name_____________________ Person completing form_____________________________</w:t>
      </w:r>
    </w:p>
    <w:p w:rsidR="00D930FF" w:rsidRDefault="00D930FF">
      <w:r>
        <w:tab/>
      </w:r>
      <w:r>
        <w:tab/>
      </w:r>
      <w:r>
        <w:tab/>
      </w:r>
      <w:r>
        <w:tab/>
      </w:r>
      <w:r>
        <w:tab/>
        <w:t xml:space="preserve">  Date of completion ________________________________</w:t>
      </w:r>
    </w:p>
    <w:p w:rsidR="00D930FF" w:rsidRDefault="00D930FF"/>
    <w:p w:rsidR="00D930FF" w:rsidRDefault="00D930FF">
      <w:r>
        <w:t>How do you think school is going for your child?</w:t>
      </w:r>
    </w:p>
    <w:p w:rsidR="00D930FF" w:rsidRDefault="00D930FF"/>
    <w:p w:rsidR="00D930FF" w:rsidRDefault="00D930FF">
      <w:r>
        <w:t>What do you see as your child’s strengths?</w:t>
      </w:r>
    </w:p>
    <w:p w:rsidR="00D930FF" w:rsidRDefault="00D930FF"/>
    <w:p w:rsidR="00D930FF" w:rsidRDefault="00D930FF">
      <w:r>
        <w:t>What is the greatest thing your child has ever accomplished?</w:t>
      </w:r>
    </w:p>
    <w:p w:rsidR="00D930FF" w:rsidRDefault="00D930FF"/>
    <w:p w:rsidR="00D930FF" w:rsidRDefault="00D930FF">
      <w:r>
        <w:t>What is your child’s most important interest?</w:t>
      </w:r>
    </w:p>
    <w:p w:rsidR="00D930FF" w:rsidRDefault="00D930FF"/>
    <w:p w:rsidR="00D930FF" w:rsidRDefault="00D930FF">
      <w:r>
        <w:t>What are</w:t>
      </w:r>
      <w:r w:rsidRPr="00D930FF">
        <w:t xml:space="preserve"> </w:t>
      </w:r>
      <w:r>
        <w:t>your child’s greatest attributes?</w:t>
      </w:r>
    </w:p>
    <w:p w:rsidR="00D930FF" w:rsidRDefault="00D930FF"/>
    <w:p w:rsidR="00D930FF" w:rsidRDefault="00D930FF">
      <w:r>
        <w:t>Are there attributes that hold your child back from achievements?</w:t>
      </w:r>
    </w:p>
    <w:p w:rsidR="00D930FF" w:rsidRDefault="00D930FF"/>
    <w:p w:rsidR="00D930FF" w:rsidRDefault="00D930FF">
      <w:r>
        <w:t>What is the career path you wish to see your child follow?</w:t>
      </w:r>
    </w:p>
    <w:p w:rsidR="00D930FF" w:rsidRDefault="00D930FF"/>
    <w:p w:rsidR="00D930FF" w:rsidRDefault="00FE1FAE">
      <w:r>
        <w:t>What are you doing to e</w:t>
      </w:r>
      <w:r w:rsidR="00D930FF">
        <w:t>nsure that path?</w:t>
      </w:r>
    </w:p>
    <w:p w:rsidR="00D930FF" w:rsidRDefault="00D930FF"/>
    <w:p w:rsidR="00D930FF" w:rsidRDefault="00D930FF">
      <w:r>
        <w:t>How does your child’s disability impact schoolwork?</w:t>
      </w:r>
    </w:p>
    <w:p w:rsidR="00197C94" w:rsidRDefault="00197C94"/>
    <w:p w:rsidR="00D930FF" w:rsidRDefault="00D930FF">
      <w:r>
        <w:t>How does your child’s disability impact their career goals?</w:t>
      </w:r>
    </w:p>
    <w:p w:rsidR="00D930FF" w:rsidRDefault="00D930FF"/>
    <w:p w:rsidR="00D930FF" w:rsidRDefault="00D930FF">
      <w:r>
        <w:t>Tell me something incredible about your child:</w:t>
      </w:r>
    </w:p>
    <w:p w:rsidR="00D930FF" w:rsidRDefault="00D930FF">
      <w:bookmarkStart w:id="0" w:name="_GoBack"/>
      <w:bookmarkEnd w:id="0"/>
    </w:p>
    <w:sectPr w:rsidR="00D9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FF"/>
    <w:rsid w:val="001832BC"/>
    <w:rsid w:val="00197C94"/>
    <w:rsid w:val="001D1356"/>
    <w:rsid w:val="005B44E4"/>
    <w:rsid w:val="00C57FC6"/>
    <w:rsid w:val="00D930FF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Lyn, Kathy</dc:creator>
  <cp:lastModifiedBy>Elliott, Elizabeth J</cp:lastModifiedBy>
  <cp:revision>4</cp:revision>
  <cp:lastPrinted>2012-12-05T19:04:00Z</cp:lastPrinted>
  <dcterms:created xsi:type="dcterms:W3CDTF">2012-12-13T19:01:00Z</dcterms:created>
  <dcterms:modified xsi:type="dcterms:W3CDTF">2012-12-19T16:25:00Z</dcterms:modified>
</cp:coreProperties>
</file>